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EF65" w14:textId="565E5C33" w:rsidR="003C6355" w:rsidRDefault="008F646B">
      <w:pPr>
        <w:spacing w:after="120"/>
        <w:jc w:val="center"/>
        <w:rPr>
          <w:rFonts w:ascii="Calibri" w:hAnsi="Calibri" w:cs="Calibri"/>
        </w:rPr>
      </w:pPr>
      <w:r w:rsidRPr="00570D3B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2E699D7" wp14:editId="7F46B36D">
            <wp:simplePos x="0" y="0"/>
            <wp:positionH relativeFrom="column">
              <wp:posOffset>118745</wp:posOffset>
            </wp:positionH>
            <wp:positionV relativeFrom="paragraph">
              <wp:posOffset>-161290</wp:posOffset>
            </wp:positionV>
            <wp:extent cx="601345" cy="9677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E2" w:rsidRPr="00570D3B">
        <w:rPr>
          <w:rFonts w:ascii="Calibri" w:hAnsi="Calibri" w:cs="Calibri"/>
        </w:rPr>
        <w:t xml:space="preserve">                        </w:t>
      </w:r>
    </w:p>
    <w:p w14:paraId="5868E2B6" w14:textId="77777777" w:rsidR="002E70E2" w:rsidRPr="00570D3B" w:rsidRDefault="003C6355">
      <w:pPr>
        <w:spacing w:after="120"/>
        <w:jc w:val="center"/>
        <w:rPr>
          <w:rFonts w:ascii="Calibri" w:hAnsi="Calibri" w:cs="Calibri"/>
          <w:b/>
          <w:bCs/>
          <w:sz w:val="32"/>
          <w:u w:val="single"/>
        </w:rPr>
      </w:pPr>
      <w:r>
        <w:rPr>
          <w:rFonts w:ascii="Calibri" w:hAnsi="Calibri" w:cs="Calibri"/>
        </w:rPr>
        <w:t xml:space="preserve">              </w:t>
      </w:r>
      <w:r w:rsidR="002E70E2" w:rsidRPr="00570D3B">
        <w:rPr>
          <w:rFonts w:ascii="Calibri" w:hAnsi="Calibri" w:cs="Calibri"/>
        </w:rPr>
        <w:t xml:space="preserve"> </w:t>
      </w:r>
      <w:r w:rsidR="002E70E2" w:rsidRPr="00570D3B">
        <w:rPr>
          <w:rFonts w:ascii="Calibri" w:hAnsi="Calibri" w:cs="Calibri"/>
          <w:b/>
          <w:bCs/>
          <w:sz w:val="32"/>
          <w:u w:val="single"/>
        </w:rPr>
        <w:t>LEAVE OF ABSENCE</w:t>
      </w:r>
      <w:r w:rsidR="00294EFE">
        <w:rPr>
          <w:rFonts w:ascii="Calibri" w:hAnsi="Calibri" w:cs="Calibri"/>
          <w:b/>
          <w:bCs/>
          <w:sz w:val="32"/>
          <w:u w:val="single"/>
        </w:rPr>
        <w:t xml:space="preserve"> REQUEST FORM</w:t>
      </w:r>
    </w:p>
    <w:p w14:paraId="4ACE450C" w14:textId="77777777" w:rsidR="002E70E2" w:rsidRPr="002E6547" w:rsidRDefault="002E70E2">
      <w:pPr>
        <w:pStyle w:val="Heading4"/>
        <w:rPr>
          <w:rFonts w:ascii="Calibri" w:hAnsi="Calibri" w:cs="Calibri"/>
        </w:rPr>
      </w:pPr>
      <w:r w:rsidRPr="00570D3B">
        <w:rPr>
          <w:rFonts w:ascii="Calibri" w:hAnsi="Calibri" w:cs="Calibri"/>
          <w:b w:val="0"/>
          <w:bCs w:val="0"/>
          <w:u w:val="none"/>
        </w:rPr>
        <w:tab/>
        <w:t xml:space="preserve">  </w:t>
      </w:r>
      <w:r w:rsidR="003C6355">
        <w:rPr>
          <w:rFonts w:ascii="Calibri" w:hAnsi="Calibri" w:cs="Calibri"/>
        </w:rPr>
        <w:t>FOR EXCEPTIONAL CIRCUMSTANCES</w:t>
      </w:r>
      <w:r w:rsidRPr="002E6547">
        <w:rPr>
          <w:rFonts w:ascii="Calibri" w:hAnsi="Calibri" w:cs="Calibri"/>
        </w:rPr>
        <w:t xml:space="preserve">    </w:t>
      </w:r>
    </w:p>
    <w:p w14:paraId="663BAA89" w14:textId="4C4F185C" w:rsidR="002E70E2" w:rsidRPr="00570D3B" w:rsidRDefault="008F646B">
      <w:pPr>
        <w:pStyle w:val="Heading4"/>
        <w:rPr>
          <w:rFonts w:ascii="Calibri" w:hAnsi="Calibri" w:cs="Calibri"/>
          <w:sz w:val="16"/>
          <w:szCs w:val="16"/>
        </w:rPr>
      </w:pPr>
      <w:r w:rsidRPr="00570D3B">
        <w:rPr>
          <w:rFonts w:ascii="Calibri" w:hAnsi="Calibri" w:cs="Calibr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AE70" wp14:editId="4E206853">
                <wp:simplePos x="0" y="0"/>
                <wp:positionH relativeFrom="column">
                  <wp:posOffset>53340</wp:posOffset>
                </wp:positionH>
                <wp:positionV relativeFrom="paragraph">
                  <wp:posOffset>206375</wp:posOffset>
                </wp:positionV>
                <wp:extent cx="723900" cy="241935"/>
                <wp:effectExtent l="0" t="0" r="635" b="0"/>
                <wp:wrapNone/>
                <wp:docPr id="9167993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FA7F3" w14:textId="77777777" w:rsidR="00556250" w:rsidRDefault="00556250">
                            <w:pPr>
                              <w:pStyle w:val="Heading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AE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2pt;margin-top:16.25pt;width:57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" stroked="f">
                <v:textbox>
                  <w:txbxContent>
                    <w:p w14:paraId="348FA7F3" w14:textId="77777777" w:rsidR="00556250" w:rsidRDefault="00556250">
                      <w:pPr>
                        <w:pStyle w:val="Heading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Academy</w:t>
                      </w:r>
                    </w:p>
                  </w:txbxContent>
                </v:textbox>
              </v:shape>
            </w:pict>
          </mc:Fallback>
        </mc:AlternateContent>
      </w:r>
    </w:p>
    <w:p w14:paraId="1A0A270F" w14:textId="77777777" w:rsidR="002E70E2" w:rsidRPr="00570D3B" w:rsidRDefault="002E70E2">
      <w:pPr>
        <w:rPr>
          <w:rFonts w:ascii="Calibri" w:hAnsi="Calibri" w:cs="Calibri"/>
        </w:rPr>
      </w:pPr>
    </w:p>
    <w:p w14:paraId="12892366" w14:textId="77777777" w:rsidR="002E70E2" w:rsidRPr="00570D3B" w:rsidRDefault="002E70E2">
      <w:pPr>
        <w:rPr>
          <w:rFonts w:ascii="Calibri" w:hAnsi="Calibri" w:cs="Calibri"/>
        </w:rPr>
      </w:pPr>
    </w:p>
    <w:p w14:paraId="321FB554" w14:textId="77777777" w:rsidR="002E70E2" w:rsidRPr="00570D3B" w:rsidRDefault="00294EFE" w:rsidP="00294EFE">
      <w:pPr>
        <w:pStyle w:val="BodyText"/>
        <w:jc w:val="left"/>
        <w:rPr>
          <w:rFonts w:ascii="Calibri" w:hAnsi="Calibri" w:cs="Calibri"/>
          <w:sz w:val="22"/>
        </w:rPr>
      </w:pPr>
      <w:r w:rsidRPr="00294EFE">
        <w:rPr>
          <w:rFonts w:ascii="Calibri" w:hAnsi="Calibri" w:cs="Calibri"/>
        </w:rPr>
        <w:t>PLEASE NOTE –</w:t>
      </w:r>
      <w:r>
        <w:rPr>
          <w:rFonts w:ascii="Calibri" w:hAnsi="Calibri" w:cs="Calibri"/>
          <w:sz w:val="22"/>
        </w:rPr>
        <w:t xml:space="preserve"> The </w:t>
      </w:r>
      <w:r w:rsidRPr="00294EFE">
        <w:rPr>
          <w:rFonts w:ascii="Calibri" w:hAnsi="Calibri" w:cs="Calibri"/>
          <w:b/>
          <w:bCs/>
          <w:sz w:val="22"/>
        </w:rPr>
        <w:t>Education (Pupil Registration) (England) (Amendment) Regulations 2013</w:t>
      </w:r>
      <w:r>
        <w:rPr>
          <w:rFonts w:ascii="Calibri" w:hAnsi="Calibri" w:cs="Calibri"/>
          <w:sz w:val="22"/>
        </w:rPr>
        <w:t xml:space="preserve"> </w:t>
      </w:r>
      <w:r w:rsidR="003C6355" w:rsidRPr="003C6355">
        <w:rPr>
          <w:rFonts w:ascii="Calibri" w:hAnsi="Calibri" w:cs="Calibri"/>
          <w:b/>
          <w:bCs/>
          <w:sz w:val="22"/>
        </w:rPr>
        <w:t>and the new DfE guidance 2024</w:t>
      </w:r>
      <w:r w:rsidR="003C635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state </w:t>
      </w:r>
      <w:r w:rsidR="002E70E2" w:rsidRPr="00570D3B">
        <w:rPr>
          <w:rFonts w:ascii="Calibri" w:hAnsi="Calibri" w:cs="Calibri"/>
          <w:sz w:val="22"/>
        </w:rPr>
        <w:t xml:space="preserve">that </w:t>
      </w:r>
      <w:r>
        <w:rPr>
          <w:rFonts w:ascii="Calibri" w:hAnsi="Calibri" w:cs="Calibri"/>
          <w:sz w:val="22"/>
        </w:rPr>
        <w:t>Headteacher’s should not</w:t>
      </w:r>
      <w:r w:rsidR="002E70E2" w:rsidRPr="00570D3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grant approval for any leave of absence during term-time, including holidays, unless there are exceptional circumstances</w:t>
      </w:r>
      <w:r w:rsidR="00A524D0" w:rsidRPr="00570D3B">
        <w:rPr>
          <w:rFonts w:ascii="Calibri" w:hAnsi="Calibri" w:cs="Calibri"/>
          <w:sz w:val="22"/>
        </w:rPr>
        <w:t>.</w:t>
      </w:r>
    </w:p>
    <w:p w14:paraId="057C36FA" w14:textId="77777777" w:rsidR="002E70E2" w:rsidRPr="00570D3B" w:rsidRDefault="002E70E2">
      <w:pPr>
        <w:jc w:val="both"/>
        <w:rPr>
          <w:rFonts w:ascii="Calibri" w:hAnsi="Calibri" w:cs="Calibri"/>
          <w:sz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245"/>
      </w:tblGrid>
      <w:tr w:rsidR="002E70E2" w:rsidRPr="00570D3B" w14:paraId="07B5253F" w14:textId="77777777" w:rsidTr="00570D3B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0955D809" w14:textId="77777777" w:rsidR="002E70E2" w:rsidRPr="00570D3B" w:rsidRDefault="002E70E2">
            <w:pPr>
              <w:pStyle w:val="Heading2"/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>Name of Student</w:t>
            </w:r>
            <w:r w:rsidR="00294EFE">
              <w:rPr>
                <w:rFonts w:ascii="Calibri" w:hAnsi="Calibri" w:cs="Calibri"/>
                <w:sz w:val="22"/>
              </w:rPr>
              <w:t>(s)</w:t>
            </w:r>
            <w:r w:rsidR="00BF6504" w:rsidRPr="00570D3B">
              <w:rPr>
                <w:rFonts w:ascii="Calibri" w:hAnsi="Calibri" w:cs="Calibri"/>
                <w:sz w:val="22"/>
              </w:rPr>
              <w:t>:</w:t>
            </w:r>
          </w:p>
          <w:p w14:paraId="3D4D8220" w14:textId="77777777" w:rsidR="002E70E2" w:rsidRPr="00570D3B" w:rsidRDefault="002E70E2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6185C995" w14:textId="77777777" w:rsidR="002E70E2" w:rsidRDefault="002E70E2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64934FAA" w14:textId="77777777" w:rsidR="00EF6C76" w:rsidRPr="00570D3B" w:rsidRDefault="00EF6C76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0264143D" w14:textId="77777777" w:rsidR="002E70E2" w:rsidRPr="003C6355" w:rsidRDefault="002E70E2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46915B7" w14:textId="77777777" w:rsidR="00BF6504" w:rsidRPr="00570D3B" w:rsidRDefault="00BF6504" w:rsidP="00BF6504">
            <w:pPr>
              <w:pStyle w:val="Heading2"/>
              <w:tabs>
                <w:tab w:val="left" w:pos="4168"/>
              </w:tabs>
              <w:rPr>
                <w:rFonts w:ascii="Calibri" w:hAnsi="Calibri" w:cs="Calibri"/>
                <w:sz w:val="22"/>
              </w:rPr>
            </w:pPr>
          </w:p>
          <w:p w14:paraId="5E72F81B" w14:textId="77777777" w:rsidR="002E70E2" w:rsidRDefault="00BF6504" w:rsidP="00192BB9">
            <w:pPr>
              <w:pStyle w:val="Heading2"/>
              <w:tabs>
                <w:tab w:val="left" w:leader="underscore" w:pos="3383"/>
              </w:tabs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 xml:space="preserve">Form Group </w:t>
            </w:r>
            <w:r w:rsidR="00EF6C76">
              <w:rPr>
                <w:rFonts w:ascii="Calibri" w:hAnsi="Calibri" w:cs="Calibri"/>
                <w:sz w:val="22"/>
              </w:rPr>
              <w:t xml:space="preserve"> </w:t>
            </w:r>
            <w:r w:rsidRPr="00570D3B">
              <w:rPr>
                <w:rFonts w:ascii="Calibri" w:hAnsi="Calibri" w:cs="Calibri"/>
                <w:sz w:val="22"/>
              </w:rPr>
              <w:tab/>
            </w:r>
          </w:p>
          <w:p w14:paraId="7BA5007E" w14:textId="77777777" w:rsidR="00294EFE" w:rsidRDefault="00294EFE" w:rsidP="00294EFE"/>
          <w:p w14:paraId="0410D611" w14:textId="77777777" w:rsidR="00294EFE" w:rsidRDefault="00294EFE" w:rsidP="00294EFE">
            <w:pPr>
              <w:pStyle w:val="Heading2"/>
              <w:tabs>
                <w:tab w:val="left" w:leader="underscore" w:pos="3383"/>
              </w:tabs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 xml:space="preserve">Form Group </w:t>
            </w:r>
            <w:r w:rsidR="00EF6C76">
              <w:rPr>
                <w:rFonts w:ascii="Calibri" w:hAnsi="Calibri" w:cs="Calibri"/>
                <w:sz w:val="22"/>
              </w:rPr>
              <w:t xml:space="preserve">  </w:t>
            </w:r>
            <w:r w:rsidRPr="00570D3B">
              <w:rPr>
                <w:rFonts w:ascii="Calibri" w:hAnsi="Calibri" w:cs="Calibri"/>
                <w:sz w:val="22"/>
              </w:rPr>
              <w:tab/>
            </w:r>
          </w:p>
          <w:p w14:paraId="14F0FA0F" w14:textId="77777777" w:rsidR="002E70E2" w:rsidRPr="00570D3B" w:rsidRDefault="002E70E2" w:rsidP="00192BB9">
            <w:pPr>
              <w:tabs>
                <w:tab w:val="left" w:pos="3383"/>
              </w:tabs>
              <w:rPr>
                <w:rFonts w:ascii="Calibri" w:hAnsi="Calibri" w:cs="Calibri"/>
                <w:sz w:val="22"/>
              </w:rPr>
            </w:pPr>
          </w:p>
          <w:p w14:paraId="7BB5C78B" w14:textId="77777777" w:rsidR="00BF6504" w:rsidRPr="003C6355" w:rsidRDefault="00BF6504" w:rsidP="009F0CD4">
            <w:pPr>
              <w:pStyle w:val="Heading2"/>
              <w:tabs>
                <w:tab w:val="left" w:leader="underscore" w:pos="4801"/>
              </w:tabs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</w:tc>
      </w:tr>
      <w:tr w:rsidR="002E70E2" w:rsidRPr="00570D3B" w14:paraId="21D7D5F7" w14:textId="77777777" w:rsidTr="00570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14:paraId="4B629E34" w14:textId="77777777" w:rsidR="002E70E2" w:rsidRPr="00570D3B" w:rsidRDefault="00BF6504" w:rsidP="00192BB9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>Address:</w:t>
            </w:r>
          </w:p>
          <w:p w14:paraId="215C1333" w14:textId="77777777" w:rsidR="00BF6504" w:rsidRPr="00570D3B" w:rsidRDefault="00192BB9" w:rsidP="00570D3B">
            <w:pPr>
              <w:tabs>
                <w:tab w:val="left" w:leader="underscore" w:pos="10098"/>
              </w:tabs>
              <w:ind w:firstLine="1026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</w:r>
          </w:p>
          <w:p w14:paraId="64594AFD" w14:textId="77777777" w:rsidR="00192BB9" w:rsidRPr="00570D3B" w:rsidRDefault="00192BB9" w:rsidP="00192BB9">
            <w:pPr>
              <w:tabs>
                <w:tab w:val="left" w:leader="underscore" w:pos="8517"/>
              </w:tabs>
              <w:ind w:firstLine="1026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509EC658" w14:textId="77777777" w:rsidR="00192BB9" w:rsidRPr="00570D3B" w:rsidRDefault="00192BB9" w:rsidP="00570D3B">
            <w:pPr>
              <w:tabs>
                <w:tab w:val="left" w:leader="underscore" w:pos="10098"/>
              </w:tabs>
              <w:ind w:firstLine="1026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</w:r>
          </w:p>
          <w:p w14:paraId="762BF029" w14:textId="77777777" w:rsidR="00192BB9" w:rsidRPr="00570D3B" w:rsidRDefault="00192BB9" w:rsidP="00192BB9">
            <w:pPr>
              <w:tabs>
                <w:tab w:val="left" w:leader="underscore" w:pos="8517"/>
              </w:tabs>
              <w:ind w:firstLine="1026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0EA95F11" w14:textId="77777777" w:rsidR="00BF6504" w:rsidRPr="00570D3B" w:rsidRDefault="00EF6C76" w:rsidP="00EF6C76">
            <w:pPr>
              <w:tabs>
                <w:tab w:val="left" w:pos="8517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Email address: </w:t>
            </w:r>
            <w:r w:rsidR="002E6547">
              <w:rPr>
                <w:rFonts w:ascii="Calibri" w:hAnsi="Calibri" w:cs="Calibri"/>
                <w:b/>
                <w:bCs/>
                <w:sz w:val="22"/>
              </w:rPr>
              <w:t>_______________________________________________________________________________</w:t>
            </w:r>
          </w:p>
          <w:p w14:paraId="12B0C08E" w14:textId="77777777" w:rsidR="00BF6504" w:rsidRPr="00570D3B" w:rsidRDefault="00BF6504" w:rsidP="00BF6504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0E2" w:rsidRPr="00570D3B" w14:paraId="4B4AC442" w14:textId="77777777" w:rsidTr="00570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14:paraId="7038180E" w14:textId="77777777" w:rsidR="00192BB9" w:rsidRPr="00570D3B" w:rsidRDefault="00192BB9" w:rsidP="00192BB9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>Leave requested:</w:t>
            </w:r>
          </w:p>
          <w:p w14:paraId="32FFBB2F" w14:textId="77777777" w:rsidR="00192BB9" w:rsidRPr="00570D3B" w:rsidRDefault="00192BB9" w:rsidP="00570D3B">
            <w:pPr>
              <w:tabs>
                <w:tab w:val="left" w:leader="underscore" w:pos="4542"/>
                <w:tab w:val="left" w:leader="underscore" w:pos="9957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>FROM:</w:t>
            </w:r>
            <w:r w:rsidR="002E70E2" w:rsidRPr="00570D3B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570D3B">
              <w:rPr>
                <w:rFonts w:ascii="Calibri" w:hAnsi="Calibri" w:cs="Calibri"/>
                <w:b/>
                <w:bCs/>
                <w:sz w:val="22"/>
              </w:rPr>
              <w:t xml:space="preserve">(day) </w:t>
            </w: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  <w:t xml:space="preserve"> (date) </w:t>
            </w: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</w:r>
          </w:p>
          <w:p w14:paraId="17BCDBB5" w14:textId="77777777" w:rsidR="00192BB9" w:rsidRPr="00570D3B" w:rsidRDefault="00192BB9" w:rsidP="00AB0AA5">
            <w:pPr>
              <w:tabs>
                <w:tab w:val="left" w:leader="underscore" w:pos="4542"/>
                <w:tab w:val="left" w:leader="underscore" w:pos="9531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43457C3B" w14:textId="77777777" w:rsidR="00192BB9" w:rsidRPr="00570D3B" w:rsidRDefault="00192BB9" w:rsidP="00570D3B">
            <w:pPr>
              <w:tabs>
                <w:tab w:val="left" w:leader="underscore" w:pos="4542"/>
                <w:tab w:val="left" w:leader="underscore" w:pos="9957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70D3B">
              <w:rPr>
                <w:rFonts w:ascii="Calibri" w:hAnsi="Calibri" w:cs="Calibri"/>
                <w:b/>
                <w:bCs/>
                <w:sz w:val="22"/>
              </w:rPr>
              <w:t xml:space="preserve">TO: (day) </w:t>
            </w: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  <w:t xml:space="preserve"> (date) </w:t>
            </w:r>
            <w:r w:rsidRPr="00570D3B">
              <w:rPr>
                <w:rFonts w:ascii="Calibri" w:hAnsi="Calibri" w:cs="Calibri"/>
                <w:b/>
                <w:bCs/>
                <w:sz w:val="22"/>
              </w:rPr>
              <w:tab/>
            </w:r>
          </w:p>
          <w:p w14:paraId="5BBBB63A" w14:textId="77777777" w:rsidR="002E70E2" w:rsidRPr="00570D3B" w:rsidRDefault="002E70E2" w:rsidP="00192BB9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0E2" w:rsidRPr="00570D3B" w14:paraId="386DE84C" w14:textId="77777777" w:rsidTr="00570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14:paraId="0E57F51E" w14:textId="77777777" w:rsidR="00192BB9" w:rsidRPr="00570D3B" w:rsidRDefault="002E6547" w:rsidP="00192BB9">
            <w:pPr>
              <w:pStyle w:val="Heading2"/>
              <w:rPr>
                <w:rFonts w:ascii="Calibri" w:hAnsi="Calibri" w:cs="Calibri"/>
                <w:sz w:val="22"/>
              </w:rPr>
            </w:pPr>
            <w:r w:rsidRPr="003C6355">
              <w:rPr>
                <w:rFonts w:ascii="Calibri" w:hAnsi="Calibri" w:cs="Calibri"/>
                <w:b w:val="0"/>
                <w:bCs w:val="0"/>
                <w:sz w:val="22"/>
              </w:rPr>
              <w:t>Please supply the reason for the request and why you feel it is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3C6355">
              <w:rPr>
                <w:rFonts w:ascii="Calibri" w:hAnsi="Calibri" w:cs="Calibri"/>
                <w:sz w:val="22"/>
              </w:rPr>
              <w:t>exceptional circumstances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5F632AE8" w14:textId="77777777" w:rsidR="00AB0AA5" w:rsidRPr="00570D3B" w:rsidRDefault="00AB0AA5" w:rsidP="00AB0AA5">
            <w:pPr>
              <w:rPr>
                <w:rFonts w:ascii="Calibri" w:hAnsi="Calibri" w:cs="Calibri"/>
              </w:rPr>
            </w:pPr>
          </w:p>
          <w:p w14:paraId="7A71EA28" w14:textId="77777777" w:rsidR="00AB0AA5" w:rsidRPr="00570D3B" w:rsidRDefault="00AB0AA5" w:rsidP="00570D3B">
            <w:pPr>
              <w:tabs>
                <w:tab w:val="left" w:leader="underscore" w:pos="9957"/>
              </w:tabs>
              <w:rPr>
                <w:rFonts w:ascii="Calibri" w:hAnsi="Calibri" w:cs="Calibri"/>
              </w:rPr>
            </w:pPr>
            <w:r w:rsidRPr="00570D3B">
              <w:rPr>
                <w:rFonts w:ascii="Calibri" w:hAnsi="Calibri" w:cs="Calibri"/>
              </w:rPr>
              <w:tab/>
            </w:r>
          </w:p>
          <w:p w14:paraId="7F31059A" w14:textId="77777777" w:rsidR="00AB0AA5" w:rsidRPr="00570D3B" w:rsidRDefault="00AB0AA5" w:rsidP="00AB0AA5">
            <w:pPr>
              <w:tabs>
                <w:tab w:val="left" w:leader="underscore" w:pos="9357"/>
              </w:tabs>
              <w:rPr>
                <w:rFonts w:ascii="Calibri" w:hAnsi="Calibri" w:cs="Calibri"/>
              </w:rPr>
            </w:pPr>
          </w:p>
          <w:p w14:paraId="16B0D591" w14:textId="77777777" w:rsidR="00AB0AA5" w:rsidRPr="00570D3B" w:rsidRDefault="00AB0AA5" w:rsidP="00570D3B">
            <w:pPr>
              <w:tabs>
                <w:tab w:val="left" w:leader="underscore" w:pos="9957"/>
              </w:tabs>
              <w:rPr>
                <w:rFonts w:ascii="Calibri" w:hAnsi="Calibri" w:cs="Calibri"/>
              </w:rPr>
            </w:pPr>
            <w:r w:rsidRPr="00570D3B">
              <w:rPr>
                <w:rFonts w:ascii="Calibri" w:hAnsi="Calibri" w:cs="Calibri"/>
              </w:rPr>
              <w:tab/>
            </w:r>
          </w:p>
          <w:p w14:paraId="18FDCF74" w14:textId="77777777" w:rsidR="00AB0AA5" w:rsidRPr="00570D3B" w:rsidRDefault="00AB0AA5" w:rsidP="00AB0AA5">
            <w:pPr>
              <w:tabs>
                <w:tab w:val="left" w:leader="underscore" w:pos="9357"/>
              </w:tabs>
              <w:rPr>
                <w:rFonts w:ascii="Calibri" w:hAnsi="Calibri" w:cs="Calibri"/>
              </w:rPr>
            </w:pPr>
          </w:p>
          <w:p w14:paraId="5C0C5C52" w14:textId="77777777" w:rsidR="00AB0AA5" w:rsidRPr="00570D3B" w:rsidRDefault="00AB0AA5" w:rsidP="00570D3B">
            <w:pPr>
              <w:tabs>
                <w:tab w:val="left" w:leader="underscore" w:pos="9957"/>
              </w:tabs>
              <w:rPr>
                <w:rFonts w:ascii="Calibri" w:hAnsi="Calibri" w:cs="Calibri"/>
              </w:rPr>
            </w:pPr>
            <w:r w:rsidRPr="00570D3B">
              <w:rPr>
                <w:rFonts w:ascii="Calibri" w:hAnsi="Calibri" w:cs="Calibri"/>
              </w:rPr>
              <w:tab/>
            </w:r>
          </w:p>
          <w:p w14:paraId="613EA50E" w14:textId="77777777" w:rsidR="00AB0AA5" w:rsidRPr="00570D3B" w:rsidRDefault="00AB0AA5" w:rsidP="00AB0AA5">
            <w:pPr>
              <w:tabs>
                <w:tab w:val="left" w:leader="underscore" w:pos="9357"/>
              </w:tabs>
              <w:rPr>
                <w:rFonts w:ascii="Calibri" w:hAnsi="Calibri" w:cs="Calibri"/>
              </w:rPr>
            </w:pPr>
          </w:p>
          <w:p w14:paraId="3B4F002C" w14:textId="77777777" w:rsidR="00AB0AA5" w:rsidRPr="00570D3B" w:rsidRDefault="00AB0AA5" w:rsidP="00570D3B">
            <w:pPr>
              <w:tabs>
                <w:tab w:val="left" w:leader="underscore" w:pos="9957"/>
              </w:tabs>
              <w:rPr>
                <w:rFonts w:ascii="Calibri" w:hAnsi="Calibri" w:cs="Calibri"/>
              </w:rPr>
            </w:pPr>
            <w:r w:rsidRPr="00570D3B">
              <w:rPr>
                <w:rFonts w:ascii="Calibri" w:hAnsi="Calibri" w:cs="Calibri"/>
              </w:rPr>
              <w:tab/>
            </w:r>
          </w:p>
          <w:p w14:paraId="60C67C03" w14:textId="77777777" w:rsidR="00AB0AA5" w:rsidRPr="00570D3B" w:rsidRDefault="00AB0AA5" w:rsidP="00AB0AA5">
            <w:pPr>
              <w:tabs>
                <w:tab w:val="left" w:leader="underscore" w:pos="9357"/>
              </w:tabs>
              <w:rPr>
                <w:rFonts w:ascii="Calibri" w:hAnsi="Calibri" w:cs="Calibri"/>
              </w:rPr>
            </w:pPr>
          </w:p>
          <w:p w14:paraId="39906BBD" w14:textId="77777777" w:rsidR="00AB0AA5" w:rsidRPr="00570D3B" w:rsidRDefault="00AB0AA5" w:rsidP="00570D3B">
            <w:pPr>
              <w:tabs>
                <w:tab w:val="left" w:leader="underscore" w:pos="9957"/>
              </w:tabs>
              <w:rPr>
                <w:rFonts w:ascii="Calibri" w:hAnsi="Calibri" w:cs="Calibri"/>
              </w:rPr>
            </w:pPr>
            <w:r w:rsidRPr="00570D3B">
              <w:rPr>
                <w:rFonts w:ascii="Calibri" w:hAnsi="Calibri" w:cs="Calibri"/>
              </w:rPr>
              <w:tab/>
            </w:r>
          </w:p>
          <w:p w14:paraId="7481F3AB" w14:textId="77777777" w:rsidR="002E70E2" w:rsidRPr="00570D3B" w:rsidRDefault="002E70E2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0E2" w:rsidRPr="00570D3B" w14:paraId="0554AB03" w14:textId="77777777" w:rsidTr="00570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14:paraId="6B758B24" w14:textId="77777777" w:rsidR="002E70E2" w:rsidRPr="00570D3B" w:rsidRDefault="00AB0AA5" w:rsidP="00570D3B">
            <w:pPr>
              <w:pStyle w:val="Heading2"/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 xml:space="preserve">Name of Parent/Carer: </w:t>
            </w:r>
          </w:p>
          <w:p w14:paraId="1767D4A0" w14:textId="77777777" w:rsidR="00570D3B" w:rsidRPr="00570D3B" w:rsidRDefault="00570D3B" w:rsidP="00570D3B"/>
        </w:tc>
      </w:tr>
      <w:tr w:rsidR="002E70E2" w:rsidRPr="00570D3B" w14:paraId="6CB678CE" w14:textId="77777777" w:rsidTr="00570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14:paraId="1C313E00" w14:textId="77777777" w:rsidR="002E70E2" w:rsidRPr="00570D3B" w:rsidRDefault="002E70E2">
            <w:pPr>
              <w:pStyle w:val="Heading2"/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>Signature</w:t>
            </w:r>
            <w:r w:rsidR="005C6549" w:rsidRPr="00570D3B">
              <w:rPr>
                <w:rFonts w:ascii="Calibri" w:hAnsi="Calibri" w:cs="Calibri"/>
                <w:sz w:val="22"/>
              </w:rPr>
              <w:t>:</w:t>
            </w:r>
          </w:p>
          <w:p w14:paraId="28244A69" w14:textId="77777777" w:rsidR="002E70E2" w:rsidRPr="00570D3B" w:rsidRDefault="002E70E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</w:tcPr>
          <w:p w14:paraId="134771C4" w14:textId="77777777" w:rsidR="002E70E2" w:rsidRPr="00570D3B" w:rsidRDefault="002E70E2">
            <w:pPr>
              <w:pStyle w:val="Heading2"/>
              <w:rPr>
                <w:rFonts w:ascii="Calibri" w:hAnsi="Calibri" w:cs="Calibri"/>
                <w:sz w:val="22"/>
              </w:rPr>
            </w:pPr>
            <w:r w:rsidRPr="00570D3B">
              <w:rPr>
                <w:rFonts w:ascii="Calibri" w:hAnsi="Calibri" w:cs="Calibri"/>
                <w:sz w:val="22"/>
              </w:rPr>
              <w:t>Date</w:t>
            </w:r>
            <w:r w:rsidR="005C6549" w:rsidRPr="00570D3B">
              <w:rPr>
                <w:rFonts w:ascii="Calibri" w:hAnsi="Calibri" w:cs="Calibri"/>
                <w:sz w:val="22"/>
              </w:rPr>
              <w:t>:</w:t>
            </w:r>
          </w:p>
          <w:p w14:paraId="36E43AF4" w14:textId="77777777" w:rsidR="002E70E2" w:rsidRPr="00570D3B" w:rsidRDefault="002E70E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2F4572B2" w14:textId="77777777" w:rsidR="002E70E2" w:rsidRPr="00570D3B" w:rsidRDefault="002E70E2" w:rsidP="00570D3B">
      <w:pPr>
        <w:spacing w:before="120"/>
        <w:jc w:val="both"/>
        <w:rPr>
          <w:rFonts w:ascii="Calibri" w:hAnsi="Calibri" w:cs="Calibri"/>
          <w:sz w:val="22"/>
        </w:rPr>
      </w:pPr>
      <w:r w:rsidRPr="00570D3B">
        <w:rPr>
          <w:rFonts w:ascii="Calibri" w:hAnsi="Calibri" w:cs="Calibri"/>
          <w:sz w:val="22"/>
        </w:rPr>
        <w:t>Absences, which have not been agreed, will be marked as unauthorised absences; these may be referred to the Local Authority for consideration of a Penalty Notice or other action.</w:t>
      </w:r>
    </w:p>
    <w:p w14:paraId="164DD3E2" w14:textId="77777777" w:rsidR="002E70E2" w:rsidRPr="00570D3B" w:rsidRDefault="00570D3B" w:rsidP="00570D3B">
      <w:pPr>
        <w:tabs>
          <w:tab w:val="right" w:leader="underscore" w:pos="10490"/>
        </w:tabs>
        <w:jc w:val="both"/>
        <w:rPr>
          <w:rFonts w:ascii="Calibri" w:hAnsi="Calibri" w:cs="Calibri"/>
          <w:sz w:val="18"/>
          <w:szCs w:val="18"/>
        </w:rPr>
      </w:pPr>
      <w:r w:rsidRPr="00570D3B">
        <w:rPr>
          <w:rFonts w:ascii="Calibri" w:hAnsi="Calibri" w:cs="Calibri"/>
          <w:sz w:val="18"/>
          <w:szCs w:val="18"/>
        </w:rPr>
        <w:tab/>
      </w:r>
    </w:p>
    <w:p w14:paraId="42C647F0" w14:textId="77777777" w:rsidR="00F315FE" w:rsidRPr="00570D3B" w:rsidRDefault="002E70E2" w:rsidP="00F315F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570D3B">
        <w:rPr>
          <w:rFonts w:ascii="Calibri" w:hAnsi="Calibri" w:cs="Calibri"/>
          <w:b/>
          <w:bCs/>
          <w:sz w:val="18"/>
          <w:szCs w:val="18"/>
        </w:rPr>
        <w:t>For School Use:</w:t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>
        <w:rPr>
          <w:rFonts w:ascii="Calibri" w:hAnsi="Calibri" w:cs="Calibri"/>
          <w:b/>
          <w:bCs/>
          <w:sz w:val="18"/>
          <w:szCs w:val="18"/>
        </w:rPr>
        <w:tab/>
      </w:r>
      <w:r w:rsidR="00F315FE" w:rsidRPr="00F315FE">
        <w:rPr>
          <w:rFonts w:ascii="Calibri" w:hAnsi="Calibri" w:cs="Calibri"/>
          <w:b/>
          <w:sz w:val="20"/>
          <w:szCs w:val="20"/>
        </w:rPr>
        <w:t>Authorised / UNauthorised*</w:t>
      </w:r>
    </w:p>
    <w:p w14:paraId="4BC29CED" w14:textId="77777777" w:rsidR="00F315FE" w:rsidRPr="00570D3B" w:rsidRDefault="002E70E2" w:rsidP="00E00187">
      <w:pPr>
        <w:spacing w:line="360" w:lineRule="auto"/>
        <w:jc w:val="both"/>
        <w:rPr>
          <w:rFonts w:ascii="Calibri" w:hAnsi="Calibri" w:cs="Calibri"/>
          <w:sz w:val="16"/>
        </w:rPr>
      </w:pPr>
      <w:r w:rsidRPr="00570D3B">
        <w:rPr>
          <w:rFonts w:ascii="Calibri" w:hAnsi="Calibri" w:cs="Calibri"/>
          <w:sz w:val="18"/>
          <w:szCs w:val="18"/>
        </w:rPr>
        <w:t>Attendance  % ……………………………………...</w:t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E00187" w:rsidRPr="00570D3B">
        <w:rPr>
          <w:rFonts w:ascii="Calibri" w:hAnsi="Calibri" w:cs="Calibri"/>
          <w:sz w:val="16"/>
        </w:rPr>
        <w:t>* delete as appropriate</w:t>
      </w:r>
    </w:p>
    <w:p w14:paraId="040B08AB" w14:textId="77777777" w:rsidR="00F315FE" w:rsidRPr="003C6355" w:rsidRDefault="002E70E2" w:rsidP="00570D3B">
      <w:pPr>
        <w:jc w:val="both"/>
        <w:rPr>
          <w:rFonts w:ascii="Calibri" w:hAnsi="Calibri" w:cs="Calibri"/>
          <w:b/>
          <w:sz w:val="18"/>
          <w:szCs w:val="18"/>
        </w:rPr>
      </w:pPr>
      <w:r w:rsidRPr="00570D3B">
        <w:rPr>
          <w:rFonts w:ascii="Calibri" w:hAnsi="Calibri" w:cs="Calibri"/>
          <w:sz w:val="18"/>
          <w:szCs w:val="18"/>
        </w:rPr>
        <w:t>Previ</w:t>
      </w:r>
      <w:r w:rsidR="00570D3B" w:rsidRPr="00570D3B">
        <w:rPr>
          <w:rFonts w:ascii="Calibri" w:hAnsi="Calibri" w:cs="Calibri"/>
          <w:sz w:val="18"/>
          <w:szCs w:val="18"/>
        </w:rPr>
        <w:t>ous Leave this Academic Year:</w:t>
      </w:r>
      <w:r w:rsidR="00570D3B" w:rsidRPr="00570D3B">
        <w:rPr>
          <w:rFonts w:ascii="Calibri" w:hAnsi="Calibri" w:cs="Calibri"/>
          <w:sz w:val="18"/>
          <w:szCs w:val="18"/>
        </w:rPr>
        <w:tab/>
      </w:r>
      <w:r w:rsidRPr="00570D3B">
        <w:rPr>
          <w:rFonts w:ascii="Calibri" w:hAnsi="Calibri" w:cs="Calibri"/>
          <w:sz w:val="18"/>
          <w:szCs w:val="18"/>
        </w:rPr>
        <w:t>Yes/No *</w:t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3C6355">
        <w:rPr>
          <w:rFonts w:ascii="Calibri" w:hAnsi="Calibri" w:cs="Calibri"/>
          <w:b/>
          <w:sz w:val="18"/>
          <w:szCs w:val="18"/>
        </w:rPr>
        <w:t>Head Teacher</w:t>
      </w:r>
      <w:r w:rsidR="00635A10">
        <w:rPr>
          <w:rFonts w:ascii="Calibri" w:hAnsi="Calibri" w:cs="Calibri"/>
          <w:b/>
          <w:sz w:val="18"/>
          <w:szCs w:val="18"/>
        </w:rPr>
        <w:t xml:space="preserve"> [JAM]</w:t>
      </w:r>
      <w:r w:rsidR="003C6355">
        <w:rPr>
          <w:rFonts w:ascii="Calibri" w:hAnsi="Calibri" w:cs="Calibri"/>
          <w:b/>
          <w:sz w:val="18"/>
          <w:szCs w:val="18"/>
        </w:rPr>
        <w:t xml:space="preserve"> </w:t>
      </w:r>
      <w:r w:rsidR="00635A10">
        <w:rPr>
          <w:rFonts w:ascii="Calibri" w:hAnsi="Calibri" w:cs="Calibri"/>
          <w:b/>
          <w:sz w:val="18"/>
          <w:szCs w:val="18"/>
        </w:rPr>
        <w:t>/ Deputy Head [CLO]</w:t>
      </w:r>
      <w:r w:rsidR="00F315FE">
        <w:rPr>
          <w:rFonts w:ascii="Calibri" w:hAnsi="Calibri" w:cs="Calibri"/>
          <w:sz w:val="18"/>
          <w:szCs w:val="18"/>
        </w:rPr>
        <w:tab/>
      </w:r>
    </w:p>
    <w:p w14:paraId="3658300F" w14:textId="77777777" w:rsidR="003C6355" w:rsidRDefault="002E70E2" w:rsidP="00570D3B">
      <w:pPr>
        <w:jc w:val="both"/>
        <w:rPr>
          <w:rFonts w:ascii="Calibri" w:hAnsi="Calibri" w:cs="Calibri"/>
          <w:sz w:val="18"/>
          <w:szCs w:val="18"/>
        </w:rPr>
      </w:pPr>
      <w:r w:rsidRPr="00570D3B">
        <w:rPr>
          <w:rFonts w:ascii="Calibri" w:hAnsi="Calibri" w:cs="Calibri"/>
          <w:sz w:val="18"/>
          <w:szCs w:val="18"/>
        </w:rPr>
        <w:t>Arrange to meet w</w:t>
      </w:r>
      <w:r w:rsidR="00570D3B" w:rsidRPr="00570D3B">
        <w:rPr>
          <w:rFonts w:ascii="Calibri" w:hAnsi="Calibri" w:cs="Calibri"/>
          <w:sz w:val="18"/>
          <w:szCs w:val="18"/>
        </w:rPr>
        <w:t>ith parent/carer</w:t>
      </w:r>
      <w:r w:rsidR="00570D3B" w:rsidRPr="00570D3B">
        <w:rPr>
          <w:rFonts w:ascii="Calibri" w:hAnsi="Calibri" w:cs="Calibri"/>
          <w:sz w:val="18"/>
          <w:szCs w:val="18"/>
        </w:rPr>
        <w:tab/>
      </w:r>
      <w:r w:rsidRPr="00570D3B">
        <w:rPr>
          <w:rFonts w:ascii="Calibri" w:hAnsi="Calibri" w:cs="Calibri"/>
          <w:sz w:val="18"/>
          <w:szCs w:val="18"/>
        </w:rPr>
        <w:t>Yes/No *</w:t>
      </w:r>
      <w:r w:rsidR="00F315FE">
        <w:rPr>
          <w:rFonts w:ascii="Calibri" w:hAnsi="Calibri" w:cs="Calibri"/>
          <w:sz w:val="18"/>
          <w:szCs w:val="18"/>
        </w:rPr>
        <w:tab/>
      </w:r>
      <w:r w:rsidR="003C6355">
        <w:rPr>
          <w:rFonts w:ascii="Calibri" w:hAnsi="Calibri" w:cs="Calibri"/>
          <w:sz w:val="18"/>
          <w:szCs w:val="18"/>
        </w:rPr>
        <w:tab/>
      </w:r>
      <w:r w:rsidR="003C6355">
        <w:rPr>
          <w:rFonts w:ascii="Calibri" w:hAnsi="Calibri" w:cs="Calibri"/>
          <w:sz w:val="18"/>
          <w:szCs w:val="18"/>
        </w:rPr>
        <w:tab/>
      </w:r>
      <w:r w:rsidR="003C6355">
        <w:rPr>
          <w:rFonts w:ascii="Calibri" w:hAnsi="Calibri" w:cs="Calibri"/>
          <w:sz w:val="18"/>
          <w:szCs w:val="18"/>
        </w:rPr>
        <w:tab/>
      </w:r>
      <w:r w:rsidR="003C6355">
        <w:rPr>
          <w:rFonts w:ascii="Calibri" w:hAnsi="Calibri" w:cs="Calibri"/>
          <w:sz w:val="18"/>
          <w:szCs w:val="18"/>
        </w:rPr>
        <w:tab/>
      </w:r>
    </w:p>
    <w:p w14:paraId="7038822B" w14:textId="77777777" w:rsidR="00F315FE" w:rsidRPr="00E00187" w:rsidRDefault="003C635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E00187">
        <w:rPr>
          <w:rFonts w:ascii="Calibri" w:hAnsi="Calibri" w:cs="Calibri"/>
          <w:sz w:val="18"/>
          <w:szCs w:val="18"/>
        </w:rPr>
        <w:t>Signature……………………………………………………………….</w:t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8"/>
          <w:szCs w:val="18"/>
        </w:rPr>
        <w:tab/>
      </w:r>
      <w:r w:rsidR="00F315FE">
        <w:rPr>
          <w:rFonts w:ascii="Calibri" w:hAnsi="Calibri" w:cs="Calibri"/>
          <w:sz w:val="16"/>
        </w:rPr>
        <w:tab/>
      </w:r>
      <w:r w:rsidR="00F315FE">
        <w:rPr>
          <w:rFonts w:ascii="Calibri" w:hAnsi="Calibri" w:cs="Calibri"/>
          <w:sz w:val="16"/>
        </w:rPr>
        <w:tab/>
      </w:r>
      <w:r w:rsidR="00F315FE">
        <w:rPr>
          <w:rFonts w:ascii="Calibri" w:hAnsi="Calibri" w:cs="Calibri"/>
          <w:sz w:val="16"/>
        </w:rPr>
        <w:tab/>
      </w:r>
      <w:r w:rsidR="00F315FE">
        <w:rPr>
          <w:rFonts w:ascii="Calibri" w:hAnsi="Calibri" w:cs="Calibri"/>
          <w:sz w:val="16"/>
        </w:rPr>
        <w:tab/>
      </w:r>
    </w:p>
    <w:sectPr w:rsidR="00F315FE" w:rsidRPr="00E00187" w:rsidSect="002E6547">
      <w:pgSz w:w="11907" w:h="16840" w:code="9"/>
      <w:pgMar w:top="680" w:right="680" w:bottom="680" w:left="680" w:header="720" w:footer="720" w:gutter="0"/>
      <w:paperSrc w:first="14" w:other="1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0"/>
    <w:rsid w:val="000B5930"/>
    <w:rsid w:val="00192BB9"/>
    <w:rsid w:val="002666A3"/>
    <w:rsid w:val="00284A25"/>
    <w:rsid w:val="00294EFE"/>
    <w:rsid w:val="002E6547"/>
    <w:rsid w:val="002E70E2"/>
    <w:rsid w:val="003C6355"/>
    <w:rsid w:val="00414E44"/>
    <w:rsid w:val="005239DE"/>
    <w:rsid w:val="00556250"/>
    <w:rsid w:val="00570D3B"/>
    <w:rsid w:val="005C1E81"/>
    <w:rsid w:val="005C6549"/>
    <w:rsid w:val="00635A10"/>
    <w:rsid w:val="00873554"/>
    <w:rsid w:val="008C0A51"/>
    <w:rsid w:val="008F646B"/>
    <w:rsid w:val="009305B4"/>
    <w:rsid w:val="009F0CD4"/>
    <w:rsid w:val="00A524D0"/>
    <w:rsid w:val="00AB0AA5"/>
    <w:rsid w:val="00B83775"/>
    <w:rsid w:val="00BB7344"/>
    <w:rsid w:val="00BF6504"/>
    <w:rsid w:val="00E00187"/>
    <w:rsid w:val="00E305F6"/>
    <w:rsid w:val="00EF6C76"/>
    <w:rsid w:val="00F315FE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50553"/>
  <w15:chartTrackingRefBased/>
  <w15:docId w15:val="{A09A3B7D-F8A1-46F2-A2F0-4218109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873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35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C8A06A10F2C4B98B7C6D6F95EDA24" ma:contentTypeVersion="17" ma:contentTypeDescription="Create a new document." ma:contentTypeScope="" ma:versionID="98ae0cf4959c1e35857fd86b0721b4c0">
  <xsd:schema xmlns:xsd="http://www.w3.org/2001/XMLSchema" xmlns:xs="http://www.w3.org/2001/XMLSchema" xmlns:p="http://schemas.microsoft.com/office/2006/metadata/properties" xmlns:ns2="357005e6-1066-46d3-8f93-f9101264953b" xmlns:ns3="3d10db30-cda0-4c28-b3dd-db7eb35b38d3" targetNamespace="http://schemas.microsoft.com/office/2006/metadata/properties" ma:root="true" ma:fieldsID="b28b92f6add6a6404ee2eb8c60721beb" ns2:_="" ns3:_="">
    <xsd:import namespace="357005e6-1066-46d3-8f93-f9101264953b"/>
    <xsd:import namespace="3d10db30-cda0-4c28-b3dd-db7eb35b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05e6-1066-46d3-8f93-f91012649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db30-cda0-4c28-b3dd-db7eb35b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0b031-3940-4639-b4e5-fb39e8684686}" ma:internalName="TaxCatchAll" ma:showField="CatchAllData" ma:web="3d10db30-cda0-4c28-b3dd-db7eb35b3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05e6-1066-46d3-8f93-f9101264953b">
      <Terms xmlns="http://schemas.microsoft.com/office/infopath/2007/PartnerControls"/>
    </lcf76f155ced4ddcb4097134ff3c332f>
    <TaxCatchAll xmlns="3d10db30-cda0-4c28-b3dd-db7eb35b38d3"/>
  </documentManagement>
</p:properties>
</file>

<file path=customXml/itemProps1.xml><?xml version="1.0" encoding="utf-8"?>
<ds:datastoreItem xmlns:ds="http://schemas.openxmlformats.org/officeDocument/2006/customXml" ds:itemID="{EB3DF97A-C5DF-4B0A-A34C-DE71A633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05e6-1066-46d3-8f93-f9101264953b"/>
    <ds:schemaRef ds:uri="3d10db30-cda0-4c28-b3dd-db7eb35b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A8115-F4C1-4A14-8115-BFED4F350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F57C4-351D-4BE5-9049-7452C85A0D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32E541-46D2-49C5-89FB-ED3522637C25}">
  <ds:schemaRefs>
    <ds:schemaRef ds:uri="http://schemas.microsoft.com/office/2006/metadata/properties"/>
    <ds:schemaRef ds:uri="http://schemas.microsoft.com/office/infopath/2007/PartnerControls"/>
    <ds:schemaRef ds:uri="357005e6-1066-46d3-8f93-f9101264953b"/>
    <ds:schemaRef ds:uri="3d10db30-cda0-4c28-b3dd-db7eb35b3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Ecclesbourne School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Paul Cobham (PCC) - ICT Services</cp:lastModifiedBy>
  <cp:revision>2</cp:revision>
  <cp:lastPrinted>2024-09-10T14:41:00Z</cp:lastPrinted>
  <dcterms:created xsi:type="dcterms:W3CDTF">2024-09-10T14:42:00Z</dcterms:created>
  <dcterms:modified xsi:type="dcterms:W3CDTF">2024-09-10T14:42:00Z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Monk (LMM)</vt:lpwstr>
  </property>
  <property fmtid="{D5CDD505-2E9C-101B-9397-08002B2CF9AE}" pid="3" name="Order">
    <vt:lpwstr>7675400.00000000</vt:lpwstr>
  </property>
  <property fmtid="{D5CDD505-2E9C-101B-9397-08002B2CF9AE}" pid="4" name="display_urn:schemas-microsoft-com:office:office#Author">
    <vt:lpwstr>Louise Monk (LMM)</vt:lpwstr>
  </property>
  <property fmtid="{D5CDD505-2E9C-101B-9397-08002B2CF9AE}" pid="5" name="display_urn:schemas-microsoft-com:office:office#SharedWithUsers">
    <vt:lpwstr>Clarissa Ourabi (CLO)</vt:lpwstr>
  </property>
  <property fmtid="{D5CDD505-2E9C-101B-9397-08002B2CF9AE}" pid="6" name="SharedWithUsers">
    <vt:lpwstr>22;#Clarissa Ourabi (CLO)</vt:lpwstr>
  </property>
</Properties>
</file>